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3EE6" w:rsidR="0061148E" w:rsidRPr="00513A9C" w:rsidRDefault="00E25F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6220E" w:rsidR="0061148E" w:rsidRPr="00513A9C" w:rsidRDefault="00E25F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D1F0A3E" w:rsidR="00521DD0" w:rsidRPr="00513A9C" w:rsidRDefault="00E25F9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FEA22B6" w:rsidR="00521DD0" w:rsidRPr="00513A9C" w:rsidRDefault="00E25F9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76145BF" w:rsidR="00521DD0" w:rsidRPr="00513A9C" w:rsidRDefault="00E25F9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DD5FB0C" w:rsidR="00521DD0" w:rsidRPr="00513A9C" w:rsidRDefault="00E25F9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FF64B" w:rsidR="00521DD0" w:rsidRPr="00513A9C" w:rsidRDefault="00E25F9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C6F04" w:rsidR="00521DD0" w:rsidRPr="00513A9C" w:rsidRDefault="00E25F9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D449D90" w:rsidR="00521DD0" w:rsidRPr="00513A9C" w:rsidRDefault="00E25F9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96C4DE8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1D4449A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BF33A54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C479051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8985669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EAFDC74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19F60B8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5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8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1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8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9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E3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3CD3302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76CC078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3AD7CC2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1B9481B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7DAC281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59C3FEC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5D6B4E6" w:rsidR="00B87ED3" w:rsidRPr="00944D28" w:rsidRDefault="00E2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8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4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C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6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6E69125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A2E1534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65506C1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43AD5DB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0925A84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0FB7B03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6243F4E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B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84C3B" w:rsidR="00B87ED3" w:rsidRPr="00944D28" w:rsidRDefault="00E25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E2DEA" w:rsidR="00B87ED3" w:rsidRPr="00944D28" w:rsidRDefault="00E25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A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7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A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D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EBCB3D7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2882BE2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C518C3F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E028568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AABE95B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A1DAAAC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E6B8028" w:rsidR="00B87ED3" w:rsidRPr="00944D28" w:rsidRDefault="00E2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C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8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E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4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9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D3F94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25F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2024-06-11T13:48:00.0000000Z</dcterms:modified>
</coreProperties>
</file>