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D4761" w:rsidR="0061148E" w:rsidRPr="00513A9C" w:rsidRDefault="002203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40646" w:rsidR="0061148E" w:rsidRPr="00513A9C" w:rsidRDefault="002203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3D69149" w:rsidR="00521DD0" w:rsidRPr="00513A9C" w:rsidRDefault="002203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3D8B1C5" w:rsidR="00521DD0" w:rsidRPr="00513A9C" w:rsidRDefault="002203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2486502" w:rsidR="00521DD0" w:rsidRPr="00513A9C" w:rsidRDefault="002203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6CE1733" w:rsidR="00521DD0" w:rsidRPr="00513A9C" w:rsidRDefault="002203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746DC" w:rsidR="00521DD0" w:rsidRPr="00513A9C" w:rsidRDefault="002203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F50E4" w:rsidR="00521DD0" w:rsidRPr="00513A9C" w:rsidRDefault="002203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76698C5" w:rsidR="00521DD0" w:rsidRPr="00513A9C" w:rsidRDefault="002203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B99A877" w:rsidR="00B87ED3" w:rsidRPr="00944D28" w:rsidRDefault="0022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861669D" w:rsidR="00B87ED3" w:rsidRPr="00944D28" w:rsidRDefault="0022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874C2EB" w:rsidR="00B87ED3" w:rsidRPr="00944D28" w:rsidRDefault="0022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2EF8AE3" w:rsidR="00B87ED3" w:rsidRPr="00944D28" w:rsidRDefault="0022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D9C9818" w:rsidR="00B87ED3" w:rsidRPr="00944D28" w:rsidRDefault="0022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903B51E" w:rsidR="00B87ED3" w:rsidRPr="00944D28" w:rsidRDefault="0022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A4F2CFD" w:rsidR="00B87ED3" w:rsidRPr="00944D28" w:rsidRDefault="0022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0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A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68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F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3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82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DD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A0AE5ED" w:rsidR="00B87ED3" w:rsidRPr="00944D28" w:rsidRDefault="0022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42D7C05" w:rsidR="00B87ED3" w:rsidRPr="00944D28" w:rsidRDefault="0022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B187856" w:rsidR="00B87ED3" w:rsidRPr="00944D28" w:rsidRDefault="0022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36F4B0E" w:rsidR="00B87ED3" w:rsidRPr="00944D28" w:rsidRDefault="0022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1910269" w:rsidR="00B87ED3" w:rsidRPr="00944D28" w:rsidRDefault="0022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1248778" w:rsidR="00B87ED3" w:rsidRPr="00944D28" w:rsidRDefault="0022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C9D42A7" w:rsidR="00B87ED3" w:rsidRPr="00944D28" w:rsidRDefault="0022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3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B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D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F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6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D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2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9991DEA" w:rsidR="00B87ED3" w:rsidRPr="00944D28" w:rsidRDefault="0022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803BD0D" w:rsidR="00B87ED3" w:rsidRPr="00944D28" w:rsidRDefault="0022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9AAB3C4" w:rsidR="00B87ED3" w:rsidRPr="00944D28" w:rsidRDefault="0022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AF70385" w:rsidR="00B87ED3" w:rsidRPr="00944D28" w:rsidRDefault="0022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C26FC28" w:rsidR="00B87ED3" w:rsidRPr="00944D28" w:rsidRDefault="0022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13FD5C9" w:rsidR="00B87ED3" w:rsidRPr="00944D28" w:rsidRDefault="0022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6EFAE33" w:rsidR="00B87ED3" w:rsidRPr="00944D28" w:rsidRDefault="0022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D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B4A89" w:rsidR="00B87ED3" w:rsidRPr="00944D28" w:rsidRDefault="00220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66AE3" w:rsidR="00B87ED3" w:rsidRPr="00944D28" w:rsidRDefault="00220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4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9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A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DA86BA2" w:rsidR="00B87ED3" w:rsidRPr="00944D28" w:rsidRDefault="0022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EF80E6B" w:rsidR="00B87ED3" w:rsidRPr="00944D28" w:rsidRDefault="0022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DB8E187" w:rsidR="00B87ED3" w:rsidRPr="00944D28" w:rsidRDefault="0022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B66DB1E" w:rsidR="00B87ED3" w:rsidRPr="00944D28" w:rsidRDefault="0022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6FD1D1E" w:rsidR="00B87ED3" w:rsidRPr="00944D28" w:rsidRDefault="0022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7F9F1AB" w:rsidR="00B87ED3" w:rsidRPr="00944D28" w:rsidRDefault="0022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B508BE3" w:rsidR="00B87ED3" w:rsidRPr="00944D28" w:rsidRDefault="0022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6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D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0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0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2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9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3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203D1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2022-10-25T18:27:00.0000000Z</dcterms:modified>
</coreProperties>
</file>