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DA85" w:rsidR="0061148E" w:rsidRPr="00513A9C" w:rsidRDefault="00A44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42F8" w:rsidR="0061148E" w:rsidRPr="00513A9C" w:rsidRDefault="00A44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69403AE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0774E3C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41299F5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A6E7489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5CBA7B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CB3C5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53BC53A" w:rsidR="00521DD0" w:rsidRPr="00513A9C" w:rsidRDefault="00A4464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36EAA98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E54AB67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C8F7D7A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8A4BDFB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942AEAC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6523960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6BA4339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0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D6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92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3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F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1B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763BA42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F062922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BC39771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08B2D94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266F621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3268A0E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B8488D7" w:rsidR="00B87ED3" w:rsidRPr="00944D28" w:rsidRDefault="00A4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D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4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5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2A33136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A916348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82F8EEF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844A6F7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C6B0099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352AE43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05A32C9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3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A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A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C88ABAD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B8E3259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D91C7C0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217AF7A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60E05CE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18C6B6D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7B09542" w:rsidR="00B87ED3" w:rsidRPr="00944D28" w:rsidRDefault="00A4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E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1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1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51BA5"/>
    <w:rsid w:val="0088636F"/>
    <w:rsid w:val="008C2A62"/>
    <w:rsid w:val="00905CB1"/>
    <w:rsid w:val="00906D8A"/>
    <w:rsid w:val="00944D28"/>
    <w:rsid w:val="00A44649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2024-06-11T17:14:00.0000000Z</dcterms:modified>
</coreProperties>
</file>