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6A77" w:rsidR="0061148E" w:rsidRPr="00513A9C" w:rsidRDefault="005A2F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DCDB" w:rsidR="0061148E" w:rsidRPr="00513A9C" w:rsidRDefault="005A2F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FB95DA1" w:rsidR="00521DD0" w:rsidRPr="00513A9C" w:rsidRDefault="005A2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5D22D7D" w:rsidR="00521DD0" w:rsidRPr="00513A9C" w:rsidRDefault="005A2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2BB83A7" w:rsidR="00521DD0" w:rsidRPr="00513A9C" w:rsidRDefault="005A2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62DE943" w:rsidR="00521DD0" w:rsidRPr="00513A9C" w:rsidRDefault="005A2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84CE6" w:rsidR="00521DD0" w:rsidRPr="00513A9C" w:rsidRDefault="005A2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F0C63" w:rsidR="00521DD0" w:rsidRPr="00513A9C" w:rsidRDefault="005A2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1A08A26" w:rsidR="00521DD0" w:rsidRPr="00513A9C" w:rsidRDefault="005A2F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11B53FD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07016C7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DE0A32D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DE45AB2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4E68EC3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284EC7E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6BFA02D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1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6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0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F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1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0C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12A6D1F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9DD531C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2B50A46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6B4FD3B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CEA219F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C5F29A5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A5C8C2B" w:rsidR="00B87ED3" w:rsidRPr="00944D28" w:rsidRDefault="005A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A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025269A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6CEE620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16EEC5B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507A235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95F8E91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4BFCEC4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7462B2A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6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F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E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6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D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C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2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230F2A3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AFE975D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5C39D24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0BCEF9F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414436F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2425BF7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D193605" w:rsidR="00B87ED3" w:rsidRPr="00944D28" w:rsidRDefault="005A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0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1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A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A2FF6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2024-06-12T06:34:00.0000000Z</dcterms:modified>
</coreProperties>
</file>