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FBED" w:rsidR="0061148E" w:rsidRPr="00513A9C" w:rsidRDefault="00B53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CE86" w:rsidR="0061148E" w:rsidRPr="00513A9C" w:rsidRDefault="00B53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D222B96" w:rsidR="00521DD0" w:rsidRPr="00513A9C" w:rsidRDefault="00B5375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18731BE" w:rsidR="00521DD0" w:rsidRPr="00513A9C" w:rsidRDefault="00B5375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F05180F" w:rsidR="00521DD0" w:rsidRPr="00513A9C" w:rsidRDefault="00B5375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F6AD18" w:rsidR="00521DD0" w:rsidRPr="00513A9C" w:rsidRDefault="00B5375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81D24" w:rsidR="00521DD0" w:rsidRPr="00513A9C" w:rsidRDefault="00B5375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07D9E" w:rsidR="00521DD0" w:rsidRPr="00513A9C" w:rsidRDefault="00B5375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190A85C" w:rsidR="00521DD0" w:rsidRPr="00513A9C" w:rsidRDefault="00B5375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AB4B1A9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47A6713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5F12056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3B8E6F5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48F5056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77C9923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9369723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1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1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F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4AD873B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E04BA15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FE8CF5E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4DAF112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C771002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87EE957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4F80BF4" w:rsidR="00B87ED3" w:rsidRPr="00944D28" w:rsidRDefault="00B5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A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7586EA2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982FBBD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1E37BC4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323EB7B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435033D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EB31477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DB9B028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0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D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4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BE6D514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ECA530E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8ACC9D3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363E6D6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638E6B3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EB36C47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7A68754" w:rsidR="00B87ED3" w:rsidRPr="00944D28" w:rsidRDefault="00B5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D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53758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2022-10-25T20:31:00.0000000Z</dcterms:modified>
</coreProperties>
</file>