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F96FF" w:rsidR="0061148E" w:rsidRPr="00513A9C" w:rsidRDefault="00EE14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E67F" w:rsidR="0061148E" w:rsidRPr="00513A9C" w:rsidRDefault="00EE14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8BA31C1" w:rsidR="00521DD0" w:rsidRPr="00513A9C" w:rsidRDefault="00EE14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6D7C76B" w:rsidR="00521DD0" w:rsidRPr="00513A9C" w:rsidRDefault="00EE14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F3E8DB3" w:rsidR="00521DD0" w:rsidRPr="00513A9C" w:rsidRDefault="00EE14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8B3A09A" w:rsidR="00521DD0" w:rsidRPr="00513A9C" w:rsidRDefault="00EE14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B8FA9" w:rsidR="00521DD0" w:rsidRPr="00513A9C" w:rsidRDefault="00EE14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10AD4" w:rsidR="00521DD0" w:rsidRPr="00513A9C" w:rsidRDefault="00EE14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34BEFB5" w:rsidR="00521DD0" w:rsidRPr="00513A9C" w:rsidRDefault="00EE14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1BBC2EB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03907C7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E07B1AB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BEE0234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67981AE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F920686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6A86B76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1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7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8FC2B" w:rsidR="00B87ED3" w:rsidRPr="00944D28" w:rsidRDefault="00EE1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B1B66B9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0B08C56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7C7531D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C9A133C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AC051F3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66B8713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FCA3941" w:rsidR="00B87ED3" w:rsidRPr="00944D28" w:rsidRDefault="00E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0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9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2C68F58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0D40595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E871DB1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1FE1B76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D1C0080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C2FAA9B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1214A57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6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7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A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1249272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8AB6A3D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F96ED88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57C9BA9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8C9B696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B961BDF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66E963C" w:rsidR="00B87ED3" w:rsidRPr="00944D28" w:rsidRDefault="00E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3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C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E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8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6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EE14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2022-10-30T15:34:00.0000000Z</dcterms:modified>
</coreProperties>
</file>