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64C48" w:rsidR="0061148E" w:rsidRPr="00513A9C" w:rsidRDefault="003C39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A8708" w:rsidR="0061148E" w:rsidRPr="00513A9C" w:rsidRDefault="003C39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682E0DA" w:rsidR="00521DD0" w:rsidRPr="00513A9C" w:rsidRDefault="003C39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55DFFA3" w:rsidR="00521DD0" w:rsidRPr="00513A9C" w:rsidRDefault="003C39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B1D44D1" w:rsidR="00521DD0" w:rsidRPr="00513A9C" w:rsidRDefault="003C39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3D87829" w:rsidR="00521DD0" w:rsidRPr="00513A9C" w:rsidRDefault="003C39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80F1C" w:rsidR="00521DD0" w:rsidRPr="00513A9C" w:rsidRDefault="003C39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C6F01" w:rsidR="00521DD0" w:rsidRPr="00513A9C" w:rsidRDefault="003C39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5E991B1" w:rsidR="00521DD0" w:rsidRPr="00513A9C" w:rsidRDefault="003C39F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A1838CE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8CD74F5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4DD59AF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39C090D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39EACBD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6AB914D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BC2A2E6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8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C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4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5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2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02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0EBF029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130AD5C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90EEFA9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6DAEAE1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5503978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3DCE305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F5675A5" w:rsidR="00B87ED3" w:rsidRPr="00944D28" w:rsidRDefault="003C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7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1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C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C87C13C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608D73C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683DDB1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46D9834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21C6023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8F2986A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D6B6506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D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5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0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A86FC62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F1525BF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8366827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EE89634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9E40F50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7494266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B595CD7" w:rsidR="00B87ED3" w:rsidRPr="00944D28" w:rsidRDefault="003C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D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6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C39F1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B0ECA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2024-06-11T17:56:00.0000000Z</dcterms:modified>
</coreProperties>
</file>