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4849A" w:rsidR="0061148E" w:rsidRPr="00513A9C" w:rsidRDefault="00D23C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BC39" w:rsidR="0061148E" w:rsidRPr="00513A9C" w:rsidRDefault="00D23C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6558855" w:rsidR="00521DD0" w:rsidRPr="00513A9C" w:rsidRDefault="00D23CF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6F422C2" w:rsidR="00521DD0" w:rsidRPr="00513A9C" w:rsidRDefault="00D23CF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083C15C" w:rsidR="00521DD0" w:rsidRPr="00513A9C" w:rsidRDefault="00D23CF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49D93BC" w:rsidR="00521DD0" w:rsidRPr="00513A9C" w:rsidRDefault="00D23CF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361E4" w:rsidR="00521DD0" w:rsidRPr="00513A9C" w:rsidRDefault="00D23CF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2E10B" w:rsidR="00521DD0" w:rsidRPr="00513A9C" w:rsidRDefault="00D23CF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2A69AB9" w:rsidR="00521DD0" w:rsidRPr="00513A9C" w:rsidRDefault="00D23CF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54F4027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66B36A9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FB0F30A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266680A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ACB1733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4D5FD16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2523319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C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C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8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2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5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B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F2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84B7C0E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AD52F43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C11835D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E44222F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A4467DF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3F74C66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5724786" w:rsidR="00B87ED3" w:rsidRPr="00944D28" w:rsidRDefault="00D2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2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0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1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A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E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1974B7A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0DFD66F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CFD4ED1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E5D378F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58D2D6B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7ED974C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95B0DC6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7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2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5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9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2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C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2AAF789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15BA74D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C8F1DE2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FBCA3C0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1072750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084DFA6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7D3657B" w:rsidR="00B87ED3" w:rsidRPr="00944D28" w:rsidRDefault="00D2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7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18105" w:rsidR="00B87ED3" w:rsidRPr="00944D28" w:rsidRDefault="00D23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2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B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4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8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23CFD"/>
    <w:rsid w:val="00D50264"/>
    <w:rsid w:val="00D72F24"/>
    <w:rsid w:val="00D866E1"/>
    <w:rsid w:val="00D910FE"/>
    <w:rsid w:val="00DC2A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2024-06-12T07:55:00.0000000Z</dcterms:modified>
</coreProperties>
</file>