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8D58E" w:rsidR="0061148E" w:rsidRPr="00513A9C" w:rsidRDefault="00DB36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D6D98" w:rsidR="0061148E" w:rsidRPr="00513A9C" w:rsidRDefault="00DB36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7D54E7A" w:rsidR="00521DD0" w:rsidRPr="00513A9C" w:rsidRDefault="00DB36B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830C68D" w:rsidR="00521DD0" w:rsidRPr="00513A9C" w:rsidRDefault="00DB36B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84608F9" w:rsidR="00521DD0" w:rsidRPr="00513A9C" w:rsidRDefault="00DB36B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91B8329" w:rsidR="00521DD0" w:rsidRPr="00513A9C" w:rsidRDefault="00DB36B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4A9100" w:rsidR="00521DD0" w:rsidRPr="00513A9C" w:rsidRDefault="00DB36B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FDE2C" w:rsidR="00521DD0" w:rsidRPr="00513A9C" w:rsidRDefault="00DB36B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90FDDF2" w:rsidR="00521DD0" w:rsidRPr="00513A9C" w:rsidRDefault="00DB36B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95D9EA8" w:rsidR="00B87ED3" w:rsidRPr="00944D28" w:rsidRDefault="00D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3DBEFB7" w:rsidR="00B87ED3" w:rsidRPr="00944D28" w:rsidRDefault="00D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6F4CB55" w:rsidR="00B87ED3" w:rsidRPr="00944D28" w:rsidRDefault="00D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ACDAFFF" w:rsidR="00B87ED3" w:rsidRPr="00944D28" w:rsidRDefault="00D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8D458AB" w:rsidR="00B87ED3" w:rsidRPr="00944D28" w:rsidRDefault="00D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42F7FF0" w:rsidR="00B87ED3" w:rsidRPr="00944D28" w:rsidRDefault="00D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4842B02" w:rsidR="00B87ED3" w:rsidRPr="00944D28" w:rsidRDefault="00D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8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9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5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A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B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2A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31177A5" w:rsidR="00B87ED3" w:rsidRPr="00944D28" w:rsidRDefault="00D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50C4D8D" w:rsidR="00B87ED3" w:rsidRPr="00944D28" w:rsidRDefault="00D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724CC96" w:rsidR="00B87ED3" w:rsidRPr="00944D28" w:rsidRDefault="00D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A15FF5D" w:rsidR="00B87ED3" w:rsidRPr="00944D28" w:rsidRDefault="00D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185331C" w:rsidR="00B87ED3" w:rsidRPr="00944D28" w:rsidRDefault="00D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F55634D" w:rsidR="00B87ED3" w:rsidRPr="00944D28" w:rsidRDefault="00D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9B9D788" w:rsidR="00B87ED3" w:rsidRPr="00944D28" w:rsidRDefault="00DB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7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7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9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2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F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E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7EACD07" w:rsidR="00B87ED3" w:rsidRPr="00944D28" w:rsidRDefault="00D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102AA25" w:rsidR="00B87ED3" w:rsidRPr="00944D28" w:rsidRDefault="00D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91D7401" w:rsidR="00B87ED3" w:rsidRPr="00944D28" w:rsidRDefault="00D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2E5AE0D" w:rsidR="00B87ED3" w:rsidRPr="00944D28" w:rsidRDefault="00D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9BEACB1" w:rsidR="00B87ED3" w:rsidRPr="00944D28" w:rsidRDefault="00D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D839C5A" w:rsidR="00B87ED3" w:rsidRPr="00944D28" w:rsidRDefault="00D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ADE1A72" w:rsidR="00B87ED3" w:rsidRPr="00944D28" w:rsidRDefault="00D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8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6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8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3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3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2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9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FB517E0" w:rsidR="00B87ED3" w:rsidRPr="00944D28" w:rsidRDefault="00D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6CF4DC4" w:rsidR="00B87ED3" w:rsidRPr="00944D28" w:rsidRDefault="00D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88BC911" w:rsidR="00B87ED3" w:rsidRPr="00944D28" w:rsidRDefault="00D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BE2F6B4" w:rsidR="00B87ED3" w:rsidRPr="00944D28" w:rsidRDefault="00D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892D499" w:rsidR="00B87ED3" w:rsidRPr="00944D28" w:rsidRDefault="00D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E5EAA93" w:rsidR="00B87ED3" w:rsidRPr="00944D28" w:rsidRDefault="00D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C5B7B0A" w:rsidR="00B87ED3" w:rsidRPr="00944D28" w:rsidRDefault="00DB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1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7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D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2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2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C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B7F35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B36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2024-06-12T08:37:00.0000000Z</dcterms:modified>
</coreProperties>
</file>