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E570" w:rsidR="0061148E" w:rsidRPr="00513A9C" w:rsidRDefault="00E17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877E" w:rsidR="0061148E" w:rsidRPr="00513A9C" w:rsidRDefault="00E17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50FD7EC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E1D1C8A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42E08F2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EFD3594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8E35B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3A70B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76ACD5B" w:rsidR="00521DD0" w:rsidRPr="00513A9C" w:rsidRDefault="00E172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55561B8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93E1B48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9180EFC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E2A2A5D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8BD88E9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EC3EA4C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48B9C83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7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0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A1FF69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C2A350E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1CC1589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6F92750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24AE1E9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044B08F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BBFA9F9" w:rsidR="00B87ED3" w:rsidRPr="00944D28" w:rsidRDefault="00E17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2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E1E4" w:rsidR="00B87ED3" w:rsidRPr="00944D28" w:rsidRDefault="00E1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37D7C1D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C2CFB30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DB68543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DCB2124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665DC1C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2959101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9B51E6E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F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BC41B59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E79596C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EFF2FA9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0A77551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F4EE1DE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B74BBB5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13F1322" w:rsidR="00B87ED3" w:rsidRPr="00944D28" w:rsidRDefault="00E17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C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40D4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172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2024-06-12T07:56:00.0000000Z</dcterms:modified>
</coreProperties>
</file>