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F596D" w:rsidR="0061148E" w:rsidRPr="00513A9C" w:rsidRDefault="008D1E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F0E3C" w:rsidR="0061148E" w:rsidRPr="00513A9C" w:rsidRDefault="008D1E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F15BA1D" w:rsidR="00521DD0" w:rsidRPr="00513A9C" w:rsidRDefault="008D1E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6E7FFE1" w:rsidR="00521DD0" w:rsidRPr="00513A9C" w:rsidRDefault="008D1E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D8A0F0F" w:rsidR="00521DD0" w:rsidRPr="00513A9C" w:rsidRDefault="008D1E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F88C49D" w:rsidR="00521DD0" w:rsidRPr="00513A9C" w:rsidRDefault="008D1E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992B21" w:rsidR="00521DD0" w:rsidRPr="00513A9C" w:rsidRDefault="008D1E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ABB67" w:rsidR="00521DD0" w:rsidRPr="00513A9C" w:rsidRDefault="008D1E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D965D7C" w:rsidR="00521DD0" w:rsidRPr="00513A9C" w:rsidRDefault="008D1E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69F2D69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2B80AAA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013C68E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17AD371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F7032D4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3404A8C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1E006F7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D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D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4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E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A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8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82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1179216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49AFF00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101625A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29D7174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F6E3EE4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6869D14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7A2F2CB" w:rsidR="00B87ED3" w:rsidRPr="00944D28" w:rsidRDefault="008D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C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5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7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6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4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D2932" w:rsidR="00B87ED3" w:rsidRPr="00944D28" w:rsidRDefault="008D1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A8887A1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23E5B70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C44B926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D62E1C8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C1CF155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F49B50B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3207559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8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6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F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3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3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2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C71FBC9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97663F8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E947E86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68F8247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CBA8FBC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771AA89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2E74CDD" w:rsidR="00B87ED3" w:rsidRPr="00944D28" w:rsidRDefault="008D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5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5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6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5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9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8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C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8D1E57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2022-10-25T22:34:00.0000000Z</dcterms:modified>
</coreProperties>
</file>