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33E7" w:rsidR="0061148E" w:rsidRPr="00513A9C" w:rsidRDefault="00063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AB3C" w:rsidR="0061148E" w:rsidRPr="00513A9C" w:rsidRDefault="00063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F34F86F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4AFB12B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137F4A9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15BCBFE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1592E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3FD30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58B525E" w:rsidR="00521DD0" w:rsidRPr="00513A9C" w:rsidRDefault="00063D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C4A892C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58CBC9D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DE6CCFE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4220757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D1D38DB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671953C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CB6FB4A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2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2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6B81245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DA4A0AE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417D214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DF7E938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72E7647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76452F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DA3B01" w:rsidR="00B87ED3" w:rsidRPr="00944D28" w:rsidRDefault="000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DD440C1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84198BB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771C87B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6EEAB0B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06F55D2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3FD570D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20995A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BD96" w:rsidR="00B87ED3" w:rsidRPr="00944D28" w:rsidRDefault="0006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B5FD0" w:rsidR="00B87ED3" w:rsidRPr="00944D28" w:rsidRDefault="0006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09634" w:rsidR="00B87ED3" w:rsidRPr="00944D28" w:rsidRDefault="0006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45B0105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F2E4DE4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1D825CC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822E8C1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10E32E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1795933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436A0C0" w:rsidR="00B87ED3" w:rsidRPr="00944D28" w:rsidRDefault="000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63DA0"/>
    <w:rsid w:val="00081285"/>
    <w:rsid w:val="000D1C9E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2024-06-12T09:59:00.0000000Z</dcterms:modified>
</coreProperties>
</file>