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A875" w:rsidR="0061148E" w:rsidRPr="00513A9C" w:rsidRDefault="004B4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7539" w:rsidR="0061148E" w:rsidRPr="00513A9C" w:rsidRDefault="004B4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376594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66C3C25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83B6D14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3B2FAF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33370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F82C8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058288C" w:rsidR="00521DD0" w:rsidRPr="00513A9C" w:rsidRDefault="004B4D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C2CEC27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246E0BA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DD0D2E4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DF1CD17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E55E6C4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378314A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E86F7F2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4246" w:rsidR="00B87ED3" w:rsidRPr="00944D28" w:rsidRDefault="004B4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C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CA79FD8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7FFDC08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7CA707D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30AC622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0FE44EA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E95B46A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9B5E57B" w:rsidR="00B87ED3" w:rsidRPr="00944D28" w:rsidRDefault="004B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2F58CB3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3336A46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0FAA6A3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5D7CE2D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57FAF48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10074B2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E8BEF1F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E4964F7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8C04BF8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0B18EB3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C20DBFB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3CE7C98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72FB690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2CFA39F" w:rsidR="00B87ED3" w:rsidRPr="00944D28" w:rsidRDefault="004B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B4DEB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A693D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2024-06-12T10:40:00.0000000Z</dcterms:modified>
</coreProperties>
</file>