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BEF9" w:rsidR="0061148E" w:rsidRPr="00513A9C" w:rsidRDefault="007D29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72130" w:rsidR="0061148E" w:rsidRPr="00513A9C" w:rsidRDefault="007D29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9676C53" w:rsidR="00521DD0" w:rsidRPr="00513A9C" w:rsidRDefault="007D29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0E10438" w:rsidR="00521DD0" w:rsidRPr="00513A9C" w:rsidRDefault="007D29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526CC2F" w:rsidR="00521DD0" w:rsidRPr="00513A9C" w:rsidRDefault="007D29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0B44601" w:rsidR="00521DD0" w:rsidRPr="00513A9C" w:rsidRDefault="007D29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57471" w:rsidR="00521DD0" w:rsidRPr="00513A9C" w:rsidRDefault="007D29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FED91" w:rsidR="00521DD0" w:rsidRPr="00513A9C" w:rsidRDefault="007D29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9FC1B8C" w:rsidR="00521DD0" w:rsidRPr="00513A9C" w:rsidRDefault="007D29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9567FAA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1925463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DE94889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40FEB99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5F68410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4A6BAF9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D539C95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C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C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0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E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5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F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AA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B05CE8D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F7DDB33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5F6D108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2E8D684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3CAAB94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42E950F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30C8586" w:rsidR="00B87ED3" w:rsidRPr="00944D28" w:rsidRDefault="007D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1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F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E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A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4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9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B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00D53E4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E5FB959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4A7E3CE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AF864B1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01B414D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691D416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B3CE5F6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8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31159" w:rsidR="00B87ED3" w:rsidRPr="00944D28" w:rsidRDefault="007D2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9D8B4" w:rsidR="00B87ED3" w:rsidRPr="00944D28" w:rsidRDefault="007D2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74C" w14:textId="77777777" w:rsidR="007D294F" w:rsidRDefault="007D2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  <w:p w14:paraId="08A03783" w14:textId="00E171C0" w:rsidR="00B87ED3" w:rsidRPr="00944D28" w:rsidRDefault="007D2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4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2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E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10A1976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66BB670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E927801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7F6535E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F24DD83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FFCBC2B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8CB8C39" w:rsidR="00B87ED3" w:rsidRPr="00944D28" w:rsidRDefault="007D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F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2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2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9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2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B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D294F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87F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2024-06-12T11:23:00.0000000Z</dcterms:modified>
</coreProperties>
</file>