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C5CA" w:rsidR="0061148E" w:rsidRPr="00513A9C" w:rsidRDefault="00D67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1F78" w:rsidR="0061148E" w:rsidRPr="00513A9C" w:rsidRDefault="00D67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D52866E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C6F9E0A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02FFB78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2624B8B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0F661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8132F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4426698" w:rsidR="00521DD0" w:rsidRPr="00513A9C" w:rsidRDefault="00D67FD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F0AA631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D84227D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B212F92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3BC91D6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DD9C14C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AB9234B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221F4D2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9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B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9D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914B202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FAB3FD6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C8E7074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D4BFCC3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E60CA64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F53CD21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8AC53A9" w:rsidR="00B87ED3" w:rsidRPr="00944D28" w:rsidRDefault="00D6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D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391F8A1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2171F09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232F260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47B4C67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CC264DC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9262EC5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7ECE8D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E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D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12AF478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E03F522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391E7DA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7D08EB2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32ED18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E942410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E59D572" w:rsidR="00B87ED3" w:rsidRPr="00944D28" w:rsidRDefault="00D6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E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422EE"/>
    <w:rsid w:val="00B87ED3"/>
    <w:rsid w:val="00BD2EA8"/>
    <w:rsid w:val="00C65D02"/>
    <w:rsid w:val="00CE6365"/>
    <w:rsid w:val="00D22D52"/>
    <w:rsid w:val="00D50264"/>
    <w:rsid w:val="00D67F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2024-06-12T11:21:00.0000000Z</dcterms:modified>
</coreProperties>
</file>