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B582" w:rsidR="0061148E" w:rsidRPr="00513A9C" w:rsidRDefault="00E55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ECFCC" w:rsidR="0061148E" w:rsidRPr="00513A9C" w:rsidRDefault="00E55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20AAA6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7D29CE7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94AA14D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3551293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66E35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DB602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96A5A28" w:rsidR="00521DD0" w:rsidRPr="00513A9C" w:rsidRDefault="00E558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4D11810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695BBBA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1FBC9A3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12C76D2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454FCC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E2BD78A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9E605EA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5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43F9" w:rsidR="00B87ED3" w:rsidRPr="00944D28" w:rsidRDefault="00E55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770C2D8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7A13D0F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5A0E6D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78A4EAA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B05DE3F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13BE02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E3FCC22" w:rsidR="00B87ED3" w:rsidRPr="00944D28" w:rsidRDefault="00E5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AD5FF4A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83AA28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F5F392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276FF25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421BCF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DB9BFB7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0A2DA06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8F94" w:rsidR="00B87ED3" w:rsidRPr="00944D28" w:rsidRDefault="00E5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DE3826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97DFB17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0CD076C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19DA4C0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A921089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C0AE2F3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B600811" w:rsidR="00B87ED3" w:rsidRPr="00944D28" w:rsidRDefault="00E5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E6DB6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55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