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AC393" w:rsidR="0061148E" w:rsidRPr="00513A9C" w:rsidRDefault="00680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D1B8C" w:rsidR="0061148E" w:rsidRPr="00513A9C" w:rsidRDefault="00680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71C9C08" w:rsidR="00521DD0" w:rsidRPr="00513A9C" w:rsidRDefault="00680DF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85BC65C" w:rsidR="00521DD0" w:rsidRPr="00513A9C" w:rsidRDefault="00680DF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2A88F39" w:rsidR="00521DD0" w:rsidRPr="00513A9C" w:rsidRDefault="00680DF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2BF602D" w:rsidR="00521DD0" w:rsidRPr="00513A9C" w:rsidRDefault="00680DF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E1886" w:rsidR="00521DD0" w:rsidRPr="00513A9C" w:rsidRDefault="00680DF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85898" w:rsidR="00521DD0" w:rsidRPr="00513A9C" w:rsidRDefault="00680DF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D90B393" w:rsidR="00521DD0" w:rsidRPr="00513A9C" w:rsidRDefault="00680DF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37F1E06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3DDD431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CD5AF79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C9B1625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3CDCED3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2F79EDE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2F1D645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2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0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E1F4F55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BE5C0AE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260FBD4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4AA7080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84609FB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EFEAADC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33D676B" w:rsidR="00B87ED3" w:rsidRPr="00944D28" w:rsidRDefault="0068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A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A312EE4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5420FAE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7E8B553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9C7E188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3CC0E4F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6079D00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34470A0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0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B6BE571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4FE6B0B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4B85A9D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EF44A86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527C2CA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2EBBA43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5AF3F1B" w:rsidR="00B87ED3" w:rsidRPr="00944D28" w:rsidRDefault="0068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B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8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80DF4"/>
    <w:rsid w:val="006B5100"/>
    <w:rsid w:val="006E64F1"/>
    <w:rsid w:val="006F12A6"/>
    <w:rsid w:val="00784A00"/>
    <w:rsid w:val="007D2342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2024-06-12T15:27:00.0000000Z</dcterms:modified>
</coreProperties>
</file>