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3CE89" w:rsidR="0061148E" w:rsidRPr="00513A9C" w:rsidRDefault="005D1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24E36" w:rsidR="0061148E" w:rsidRPr="00513A9C" w:rsidRDefault="005D1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7BA78FB" w:rsidR="00521DD0" w:rsidRPr="00513A9C" w:rsidRDefault="005D18F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1D2FF79" w:rsidR="00521DD0" w:rsidRPr="00513A9C" w:rsidRDefault="005D18F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50BE4BD" w:rsidR="00521DD0" w:rsidRPr="00513A9C" w:rsidRDefault="005D18F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E1EED7F" w:rsidR="00521DD0" w:rsidRPr="00513A9C" w:rsidRDefault="005D18F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BF936" w:rsidR="00521DD0" w:rsidRPr="00513A9C" w:rsidRDefault="005D18F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C8025" w:rsidR="00521DD0" w:rsidRPr="00513A9C" w:rsidRDefault="005D18F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E9824D3" w:rsidR="00521DD0" w:rsidRPr="00513A9C" w:rsidRDefault="005D18F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455EE2C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BF3083F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711D82A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A5AF7B1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FC6851B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5B31701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3C19AA5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E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0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E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D1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D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6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68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3419BF8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696D1CD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92A4ADC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ACB1C5A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5A32046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DB57226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20562D8" w:rsidR="00B87ED3" w:rsidRPr="00944D28" w:rsidRDefault="005D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B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6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B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A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8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D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1D06AF6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13C5AC2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C1C8DC5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DC340F5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2D9350F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FCC7B1F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558C1AB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4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F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543FEEA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ED49FBC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AE46CB1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70E61D1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1D5E917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622CB89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BABC455" w:rsidR="00B87ED3" w:rsidRPr="00944D28" w:rsidRDefault="005D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B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B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C370A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D18FE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2024-06-12T14:50:00.0000000Z</dcterms:modified>
</coreProperties>
</file>