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08659" w:rsidR="0061148E" w:rsidRPr="00513A9C" w:rsidRDefault="005479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D6CB3" w:rsidR="0061148E" w:rsidRPr="00513A9C" w:rsidRDefault="005479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509C50D" w:rsidR="00521DD0" w:rsidRPr="00513A9C" w:rsidRDefault="005479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8EFA317" w:rsidR="00521DD0" w:rsidRPr="00513A9C" w:rsidRDefault="005479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2A721CE" w:rsidR="00521DD0" w:rsidRPr="00513A9C" w:rsidRDefault="005479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485FF32" w:rsidR="00521DD0" w:rsidRPr="00513A9C" w:rsidRDefault="005479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95ED9" w:rsidR="00521DD0" w:rsidRPr="00513A9C" w:rsidRDefault="005479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C30F2" w:rsidR="00521DD0" w:rsidRPr="00513A9C" w:rsidRDefault="005479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58A9B75" w:rsidR="00521DD0" w:rsidRPr="00513A9C" w:rsidRDefault="0054799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520255C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9D51C29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2FC27C7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80AA214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ACFE699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E31C247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A34460D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6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6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E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8A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E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04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00117F9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5595C15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30DF5C9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12D6FFC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638B379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6970F62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085072C" w:rsidR="00B87ED3" w:rsidRPr="00944D28" w:rsidRDefault="00547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1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E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A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5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0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93ADB73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23D93A5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0EBC952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FBD265A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B13AAB6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E6C344E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F7D3377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1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7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5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C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C3E5B4B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9168861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776BDC7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1CF0C8A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8911773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CE0F2CB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84F85F6" w:rsidR="00B87ED3" w:rsidRPr="00944D28" w:rsidRDefault="00547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1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A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B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D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3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76309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47999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