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915D" w:rsidR="0061148E" w:rsidRPr="00513A9C" w:rsidRDefault="00460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0CDED" w:rsidR="0061148E" w:rsidRPr="00513A9C" w:rsidRDefault="00460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C6A19A7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A9EA1B4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1F893BF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F7B5AFC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7B8E6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D116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3CEBF4B" w:rsidR="00521DD0" w:rsidRPr="00513A9C" w:rsidRDefault="0046038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5B27E96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64C3041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7F840F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B95C693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19FD064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CC69390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E6C2348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5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D4CEAD2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705CE4A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5128D38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AE934E2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9D219D4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0F80C99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873EB64" w:rsidR="00B87ED3" w:rsidRPr="00944D28" w:rsidRDefault="0046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B96E" w:rsidR="00B87ED3" w:rsidRPr="00944D28" w:rsidRDefault="00460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DEF2B40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02D0809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72D0B33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23BBB58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44BEDB2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5F2D1B0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B44273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D0CF272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6846F6D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A468B34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8F1CEF3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032D19E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995EEBB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CF8EF26" w:rsidR="00B87ED3" w:rsidRPr="00944D28" w:rsidRDefault="0046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60387"/>
    <w:rsid w:val="004A7085"/>
    <w:rsid w:val="004D4CDA"/>
    <w:rsid w:val="004D505A"/>
    <w:rsid w:val="004F73F6"/>
    <w:rsid w:val="00507530"/>
    <w:rsid w:val="00507B38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2024-06-12T16:12:00.0000000Z</dcterms:modified>
</coreProperties>
</file>