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32F0" w:rsidR="0061148E" w:rsidRPr="00513A9C" w:rsidRDefault="00DE7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589F" w:rsidR="0061148E" w:rsidRPr="00513A9C" w:rsidRDefault="00DE7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5AB4D5D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DB3629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6FDCF8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2254E02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8BAA9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B6327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9F86D9D" w:rsidR="00521DD0" w:rsidRPr="00513A9C" w:rsidRDefault="00DE736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B511E1E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BCDAC05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B5E6542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5A234DD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C84697E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16C2987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AC0A624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42637E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B4FE609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D8C558C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EF9B4DE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ED579D4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FC99C56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11C7963" w:rsidR="00B87ED3" w:rsidRPr="00944D28" w:rsidRDefault="00DE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9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6742DCF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E9C3A0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919F35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7C7B1B1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C2F9908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564F429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7B8C0D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7E8B4D9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FBD177A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73C15EB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0D53DE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81F572D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5DF2A28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2A0569F" w:rsidR="00B87ED3" w:rsidRPr="00944D28" w:rsidRDefault="00DE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242AE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E73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