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2CF38" w:rsidR="0061148E" w:rsidRPr="00513A9C" w:rsidRDefault="00E371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008C6" w:rsidR="0061148E" w:rsidRPr="00513A9C" w:rsidRDefault="00E371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0748A82" w:rsidR="00521DD0" w:rsidRPr="00513A9C" w:rsidRDefault="00E371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AB53C8A" w:rsidR="00521DD0" w:rsidRPr="00513A9C" w:rsidRDefault="00E371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DAB5EF8" w:rsidR="00521DD0" w:rsidRPr="00513A9C" w:rsidRDefault="00E371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A928990" w:rsidR="00521DD0" w:rsidRPr="00513A9C" w:rsidRDefault="00E371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181D7" w:rsidR="00521DD0" w:rsidRPr="00513A9C" w:rsidRDefault="00E371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962710" w:rsidR="00521DD0" w:rsidRPr="00513A9C" w:rsidRDefault="00E371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3749ED6D" w:rsidR="00521DD0" w:rsidRPr="00513A9C" w:rsidRDefault="00E3716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24B1991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9CE9733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D083D14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4FA212F4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5CF65AEE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5FAE7DD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E9EABFC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0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B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BC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DF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B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1526E" w:rsidR="00B87ED3" w:rsidRPr="00944D28" w:rsidRDefault="00E371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89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A855262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2642087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749077DD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01CB5F61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B38891B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BDA0069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03591C8B" w:rsidR="00B87ED3" w:rsidRPr="00944D28" w:rsidRDefault="00E37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6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0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3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6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0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E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8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53F8F896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EE400AA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6EF742E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FCE4D7D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7452281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8895C33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21886FBA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5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A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8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F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9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3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2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6A1C4F47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0BFB63F6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D0F7DCA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A161B3C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382DBC2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7C2A102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4241260" w:rsidR="00B87ED3" w:rsidRPr="00944D28" w:rsidRDefault="00E37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A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6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9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F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5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7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1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371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2022-10-26T06:28:00.0000000Z</dcterms:modified>
</coreProperties>
</file>