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2120" w:rsidR="0061148E" w:rsidRPr="00513A9C" w:rsidRDefault="00621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D878" w:rsidR="0061148E" w:rsidRPr="00513A9C" w:rsidRDefault="00621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F66E47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5EA7D33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055AD76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519A6AB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2584D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103F4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3A793B7" w:rsidR="00521DD0" w:rsidRPr="00513A9C" w:rsidRDefault="00621B8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432F811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067BD3C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15F250B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1DDD73C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BAA3BD6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D81EE0D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03B48CF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3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E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D891B80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558223F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94D2A98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043461E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45FA89F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AE0C10C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99B8732" w:rsidR="00B87ED3" w:rsidRPr="00944D28" w:rsidRDefault="0062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5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00C1C7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D983BA8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A24A477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C57F9DD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D64893C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5ED5B40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5FBDEF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4499" w:rsidR="00B87ED3" w:rsidRPr="00944D28" w:rsidRDefault="00621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3478" w:rsidR="00B87ED3" w:rsidRPr="00944D28" w:rsidRDefault="00621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A2AB634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55AE617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4DD758D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DD0D37B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BBE9C60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923C8B6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FAF3E9F" w:rsidR="00B87ED3" w:rsidRPr="00944D28" w:rsidRDefault="0062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546EE"/>
    <w:rsid w:val="00585976"/>
    <w:rsid w:val="0059344B"/>
    <w:rsid w:val="0061148E"/>
    <w:rsid w:val="00621B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2024-06-12T19:31:00.0000000Z</dcterms:modified>
</coreProperties>
</file>