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E555" w:rsidR="0061148E" w:rsidRPr="00513A9C" w:rsidRDefault="00322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4591" w:rsidR="0061148E" w:rsidRPr="00513A9C" w:rsidRDefault="00322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1251536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AD73573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BD10280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D61343F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D9D1A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282F8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792CC7A" w:rsidR="00521DD0" w:rsidRPr="00513A9C" w:rsidRDefault="003221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DB12A1F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C3E3908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90C82BA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1F91DCE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C519A19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E2FD9E1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919D468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7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C13F1DF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D790886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9C91BF7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706D6BB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A95DC9D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9398FF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C4EA2EA" w:rsidR="00B87ED3" w:rsidRPr="00944D28" w:rsidRDefault="003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0245F7A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463062C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5E2B8E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508773E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0B6EE69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3E3FF17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9D3142D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A232" w:rsidR="00B87ED3" w:rsidRPr="00944D28" w:rsidRDefault="0032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84C2" w:rsidR="00B87ED3" w:rsidRPr="00944D28" w:rsidRDefault="0032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DB74AB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45CAA68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0AAB02E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47E51E5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1A5B298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27F4712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7C65D7C" w:rsidR="00B87ED3" w:rsidRPr="00944D28" w:rsidRDefault="003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221EA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2022-10-26T06:59:00.0000000Z</dcterms:modified>
</coreProperties>
</file>