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09BCD" w:rsidR="0061148E" w:rsidRPr="00513A9C" w:rsidRDefault="009E3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4114C" w:rsidR="0061148E" w:rsidRPr="00513A9C" w:rsidRDefault="009E3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E3671ED" w:rsidR="00521DD0" w:rsidRPr="00513A9C" w:rsidRDefault="009E35F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2912CCD" w:rsidR="00521DD0" w:rsidRPr="00513A9C" w:rsidRDefault="009E35F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4C31F40" w:rsidR="00521DD0" w:rsidRPr="00513A9C" w:rsidRDefault="009E35F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D624999" w:rsidR="00521DD0" w:rsidRPr="00513A9C" w:rsidRDefault="009E35F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EE13E" w:rsidR="00521DD0" w:rsidRPr="00513A9C" w:rsidRDefault="009E35F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BF0AD" w:rsidR="00521DD0" w:rsidRPr="00513A9C" w:rsidRDefault="009E35F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B934E5F" w:rsidR="00521DD0" w:rsidRPr="00513A9C" w:rsidRDefault="009E35F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2AB94D3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8C4011E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A0267F9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7760812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7EBDDBC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E6BB3D1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96B8C67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B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B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0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6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E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61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7CE40C3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62BC5D8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2A87B96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FC615D0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B18953E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AEAAF59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C601A87" w:rsidR="00B87ED3" w:rsidRPr="00944D28" w:rsidRDefault="009E3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1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A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F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2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6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65AF643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1B8D427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C0CE9D1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981BE96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71290B5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9631EA4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5BCA4D5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6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F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B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C8E3F02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7690A19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A139200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2627F8B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8E10DBD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6E408F4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BCD8040" w:rsidR="00B87ED3" w:rsidRPr="00944D28" w:rsidRDefault="009E3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4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4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E35F8"/>
    <w:rsid w:val="00A52D1A"/>
    <w:rsid w:val="00A54C26"/>
    <w:rsid w:val="00AB2AC7"/>
    <w:rsid w:val="00B318D0"/>
    <w:rsid w:val="00B87ED3"/>
    <w:rsid w:val="00BD2EA8"/>
    <w:rsid w:val="00C65D02"/>
    <w:rsid w:val="00CA4105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2024-06-12T18:58:00.0000000Z</dcterms:modified>
</coreProperties>
</file>