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D2FB" w:rsidR="0061148E" w:rsidRPr="00513A9C" w:rsidRDefault="00551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2C03" w:rsidR="0061148E" w:rsidRPr="00513A9C" w:rsidRDefault="00551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5C1D71B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0EDDB87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DFED434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3447E4C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8D5A6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879E1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809B7C9" w:rsidR="00521DD0" w:rsidRPr="00513A9C" w:rsidRDefault="00551CC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B20F3E9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299F822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D677D61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0921868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26E28C5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68E9B5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636FA16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C86D" w:rsidR="00B87ED3" w:rsidRPr="00944D28" w:rsidRDefault="00551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E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0D43A71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5DB7EA4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A417E8B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26E0790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970843D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457A17F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B300304" w:rsidR="00B87ED3" w:rsidRPr="00944D28" w:rsidRDefault="00551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D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FD1858C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AC50A39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3580847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37F17E4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0F800CC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872FA55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2D66444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5244" w:rsidR="00B87ED3" w:rsidRPr="00944D28" w:rsidRDefault="00551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3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B8DBBEF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84320CC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E8EDA6E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064E8B2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15364C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9B8231E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45C84F4" w:rsidR="00B87ED3" w:rsidRPr="00944D28" w:rsidRDefault="00551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7E1A3" w:rsidR="00B87ED3" w:rsidRPr="00944D28" w:rsidRDefault="00551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51CC4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C2DC1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