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44FA4" w:rsidR="0061148E" w:rsidRPr="00513A9C" w:rsidRDefault="00F71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D0A9" w:rsidR="0061148E" w:rsidRPr="00513A9C" w:rsidRDefault="00F71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4D4C120" w:rsidR="00521DD0" w:rsidRPr="00513A9C" w:rsidRDefault="00F71AC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77D8FB9" w:rsidR="00521DD0" w:rsidRPr="00513A9C" w:rsidRDefault="00F71AC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D4E9686" w:rsidR="00521DD0" w:rsidRPr="00513A9C" w:rsidRDefault="00F71AC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A1984C8" w:rsidR="00521DD0" w:rsidRPr="00513A9C" w:rsidRDefault="00F71AC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5F468" w:rsidR="00521DD0" w:rsidRPr="00513A9C" w:rsidRDefault="00F71AC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B5293" w:rsidR="00521DD0" w:rsidRPr="00513A9C" w:rsidRDefault="00F71AC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DD79A6F" w:rsidR="00521DD0" w:rsidRPr="00513A9C" w:rsidRDefault="00F71AC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B593828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418D348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FADB92A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6C017D5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6C2AD5B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7F8C5E0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0CD79A9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C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E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F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1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B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3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EB2C226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10CF795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5556A67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A7ECEB1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5BE232B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DFA2E83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66D201A" w:rsidR="00B87ED3" w:rsidRPr="00944D28" w:rsidRDefault="00F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2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C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7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5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937CA5B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276794A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0E2CE22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9D68944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D6FE823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1EEFDF5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3FA4B49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7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A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9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4D16068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34416B4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C58CD25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F7EC01D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EF2D692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1BE5F75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3EEB198" w:rsidR="00B87ED3" w:rsidRPr="00944D28" w:rsidRDefault="00F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D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0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E6A6D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1AC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2024-06-12T20:53:00.0000000Z</dcterms:modified>
</coreProperties>
</file>