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3E54" w:rsidR="0061148E" w:rsidRPr="00513A9C" w:rsidRDefault="00F30D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95977" w:rsidR="0061148E" w:rsidRPr="00513A9C" w:rsidRDefault="00F30D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EAA1F4A" w:rsidR="00521DD0" w:rsidRPr="00513A9C" w:rsidRDefault="00F30D6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148AB6B" w:rsidR="00521DD0" w:rsidRPr="00513A9C" w:rsidRDefault="00F30D6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6A88C88" w:rsidR="00521DD0" w:rsidRPr="00513A9C" w:rsidRDefault="00F30D6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E864CA3" w:rsidR="00521DD0" w:rsidRPr="00513A9C" w:rsidRDefault="00F30D6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5DE06" w:rsidR="00521DD0" w:rsidRPr="00513A9C" w:rsidRDefault="00F30D6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29C63" w:rsidR="00521DD0" w:rsidRPr="00513A9C" w:rsidRDefault="00F30D6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348A690" w:rsidR="00521DD0" w:rsidRPr="00513A9C" w:rsidRDefault="00F30D63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F01B6DD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85D7CF2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EE0FA1C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DA2A5C4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545C131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84B3004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C73BEC5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1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F0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E1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1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F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A8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7A01780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A303DE6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F7233B8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3BBAE1A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924AB89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99A643C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492E810" w:rsidR="00B87ED3" w:rsidRPr="00944D28" w:rsidRDefault="00F3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6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4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D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4D5C51A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9BF7C79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5458D9E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43F2FE68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9D9B71B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4FF96E3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464D781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6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6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C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C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7572318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F5DE7A0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037D32F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85003DD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2B861ED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94A26DD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2A66C8C5" w:rsidR="00B87ED3" w:rsidRPr="00944D28" w:rsidRDefault="00F3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A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1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1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1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F3043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30D6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2024-06-12T23:07:00.0000000Z</dcterms:modified>
</coreProperties>
</file>