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DE19" w:rsidR="0061148E" w:rsidRPr="00513A9C" w:rsidRDefault="007F7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2702" w:rsidR="0061148E" w:rsidRPr="00513A9C" w:rsidRDefault="007F7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82672F7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A19B5B2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6531E06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F9EA35D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0FBB0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8E655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432EA7E" w:rsidR="00521DD0" w:rsidRPr="00513A9C" w:rsidRDefault="007F7F2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943BF5A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70315FC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91F173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22955A1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21DB0DE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4603719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8A91DAB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E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D4F2CAA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2096D3C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DF01BFB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7F8C13E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28D452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A4D3184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7725FF2" w:rsidR="00B87ED3" w:rsidRPr="00944D28" w:rsidRDefault="007F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781BDD1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CA7FAB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FB50780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3A307B3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244EE89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B2AE533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97A708C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ED157B9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0E81791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10C75C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B090A8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3C2F9C2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F6A9D9C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EF830EE" w:rsidR="00B87ED3" w:rsidRPr="00944D28" w:rsidRDefault="007F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F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A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E1B26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F7F2F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