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B4E54" w:rsidR="0061148E" w:rsidRPr="00513A9C" w:rsidRDefault="007856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C730" w:rsidR="0061148E" w:rsidRPr="00513A9C" w:rsidRDefault="007856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69E6F09" w:rsidR="00521DD0" w:rsidRPr="00513A9C" w:rsidRDefault="0078564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2805BBF" w:rsidR="00521DD0" w:rsidRPr="00513A9C" w:rsidRDefault="0078564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EE23873" w:rsidR="00521DD0" w:rsidRPr="00513A9C" w:rsidRDefault="0078564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94DFF3E" w:rsidR="00521DD0" w:rsidRPr="00513A9C" w:rsidRDefault="0078564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4F69F" w:rsidR="00521DD0" w:rsidRPr="00513A9C" w:rsidRDefault="0078564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3B4B1" w:rsidR="00521DD0" w:rsidRPr="00513A9C" w:rsidRDefault="0078564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F619851" w:rsidR="00521DD0" w:rsidRPr="00513A9C" w:rsidRDefault="0078564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498CE4E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87A4682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6A960D4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2231260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79F1758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44E6618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D422894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F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F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4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4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F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F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B7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4D0519E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C1C0E20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E38587B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1B69766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CA8AE69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6A5317A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8933AC6" w:rsidR="00B87ED3" w:rsidRPr="00944D28" w:rsidRDefault="0078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8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6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7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2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D996B06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5858529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98F8C52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FBEF0FD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F1392BD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2C186F7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7DAC540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B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8576" w:rsidR="00B87ED3" w:rsidRPr="00944D28" w:rsidRDefault="00785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318BA" w:rsidR="00B87ED3" w:rsidRPr="00944D28" w:rsidRDefault="00785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F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1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3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D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024B33F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3A23084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51867C7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7FF98DD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692AA93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FEE7FE3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56C8B04" w:rsidR="00B87ED3" w:rsidRPr="00944D28" w:rsidRDefault="0078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D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C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8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D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0E6C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85645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2024-06-13T06:55:00.0000000Z</dcterms:modified>
</coreProperties>
</file>