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2AFA8" w:rsidR="0061148E" w:rsidRPr="00513A9C" w:rsidRDefault="00156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0C931" w:rsidR="0061148E" w:rsidRPr="00513A9C" w:rsidRDefault="00156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0BD209D" w:rsidR="00521DD0" w:rsidRPr="00513A9C" w:rsidRDefault="001567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09B7BE1" w:rsidR="00521DD0" w:rsidRPr="00513A9C" w:rsidRDefault="001567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B3D190C" w:rsidR="00521DD0" w:rsidRPr="00513A9C" w:rsidRDefault="001567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D341658" w:rsidR="00521DD0" w:rsidRPr="00513A9C" w:rsidRDefault="001567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0AE8C" w:rsidR="00521DD0" w:rsidRPr="00513A9C" w:rsidRDefault="001567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F66C5" w:rsidR="00521DD0" w:rsidRPr="00513A9C" w:rsidRDefault="001567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02DA246" w:rsidR="00521DD0" w:rsidRPr="00513A9C" w:rsidRDefault="001567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50894B2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E45356B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3C9050E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1B28F52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85E4F04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F5F6B85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B73BFA4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3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9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D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BCA0028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521BEBC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25203BA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68EB934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469D222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FF4A2E7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9A2CC07" w:rsidR="00B87ED3" w:rsidRPr="00944D28" w:rsidRDefault="0015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F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5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F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A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18B2400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5EA2F81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4AB1CDF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63BE2B7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EC1FBE7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C112755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77143D4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02E11" w:rsidR="00B87ED3" w:rsidRPr="00944D28" w:rsidRDefault="00156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80D8" w:rsidR="00B87ED3" w:rsidRPr="00944D28" w:rsidRDefault="00156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E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4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341347D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7FA0159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0DB218D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D708204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4059562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1EA77BF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B575A95" w:rsidR="00B87ED3" w:rsidRPr="00944D28" w:rsidRDefault="0015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8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56722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