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ABE53" w:rsidR="0061148E" w:rsidRPr="00513A9C" w:rsidRDefault="004D7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A5F12" w:rsidR="0061148E" w:rsidRPr="00513A9C" w:rsidRDefault="004D7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2BD1891" w:rsidR="00521DD0" w:rsidRPr="00513A9C" w:rsidRDefault="004D77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1D275E3" w:rsidR="00521DD0" w:rsidRPr="00513A9C" w:rsidRDefault="004D77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51D39C7" w:rsidR="00521DD0" w:rsidRPr="00513A9C" w:rsidRDefault="004D77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9C57FB3" w:rsidR="00521DD0" w:rsidRPr="00513A9C" w:rsidRDefault="004D77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5FDAE" w:rsidR="00521DD0" w:rsidRPr="00513A9C" w:rsidRDefault="004D77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4ED43" w:rsidR="00521DD0" w:rsidRPr="00513A9C" w:rsidRDefault="004D77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9A15D00" w:rsidR="00521DD0" w:rsidRPr="00513A9C" w:rsidRDefault="004D773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9144704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3E1A88A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1F1F9FE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8E4B3EE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1A831AD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4029E4A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0F28267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B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0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6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6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F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16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DCB2280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B0AFD10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C6FF86A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48E5193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F1FA244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A6793A5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74C3FFC" w:rsidR="00B87ED3" w:rsidRPr="00944D28" w:rsidRDefault="004D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9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C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7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C9308F1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3DB2E0D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200A13B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C9FA158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E3202EC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E7FAFA8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AB2F8FE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A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6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7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7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6BC90A6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C3DA9E1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8C376C8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57CE0F7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A6824D1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0003140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945F22A" w:rsidR="00B87ED3" w:rsidRPr="00944D28" w:rsidRDefault="004D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6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0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F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225D9"/>
    <w:rsid w:val="003441B6"/>
    <w:rsid w:val="004324DA"/>
    <w:rsid w:val="004A7085"/>
    <w:rsid w:val="004D4CDA"/>
    <w:rsid w:val="004D505A"/>
    <w:rsid w:val="004D7730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2024-06-13T08:30:00.0000000Z</dcterms:modified>
</coreProperties>
</file>