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D8205" w:rsidR="00C34772" w:rsidRPr="0026421F" w:rsidRDefault="00CD75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AA631" w:rsidR="00C34772" w:rsidRPr="00D339A1" w:rsidRDefault="00CD75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C5767" w:rsidR="002A7340" w:rsidRPr="00CD56BA" w:rsidRDefault="00CD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21DB7" w:rsidR="002A7340" w:rsidRPr="00CD56BA" w:rsidRDefault="00CD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48442" w:rsidR="002A7340" w:rsidRPr="00CD56BA" w:rsidRDefault="00CD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F03ED" w:rsidR="002A7340" w:rsidRPr="00CD56BA" w:rsidRDefault="00CD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3CCBA" w:rsidR="002A7340" w:rsidRPr="00CD56BA" w:rsidRDefault="00CD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5547D" w:rsidR="002A7340" w:rsidRPr="00CD56BA" w:rsidRDefault="00CD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CBA1A" w:rsidR="002A7340" w:rsidRPr="00CD56BA" w:rsidRDefault="00CD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1B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C6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44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A1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E2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DD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25B08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F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61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A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7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A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7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B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44F95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08C5D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8F9CC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5C145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A04B7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823A3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B62C9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D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5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3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4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3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C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97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DF514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62174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5B3C4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BB59D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39E2C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2259B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9D9FE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F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E2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E5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3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7D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99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C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84BE7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74193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F5A4C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DBDA5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9A3BD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ACD06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09904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4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B7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8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1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B4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8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B1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528E5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7FBBA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0CB29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C6B13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96C11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AC76B" w:rsidR="009A6C64" w:rsidRPr="00730585" w:rsidRDefault="00CD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87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EA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0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E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4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3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10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C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5E6" w:rsidRPr="00B537C7" w:rsidRDefault="00CD7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1FD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5E6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