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3786B8" w:rsidR="00C34772" w:rsidRPr="0026421F" w:rsidRDefault="00EF7D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2CEF1" w:rsidR="00C34772" w:rsidRPr="00D339A1" w:rsidRDefault="00EF7D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B3EAC" w:rsidR="002A7340" w:rsidRPr="00CD56BA" w:rsidRDefault="00EF7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5E951" w:rsidR="002A7340" w:rsidRPr="00CD56BA" w:rsidRDefault="00EF7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F06FB" w:rsidR="002A7340" w:rsidRPr="00CD56BA" w:rsidRDefault="00EF7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7F27B" w:rsidR="002A7340" w:rsidRPr="00CD56BA" w:rsidRDefault="00EF7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857CD" w:rsidR="002A7340" w:rsidRPr="00CD56BA" w:rsidRDefault="00EF7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35A5F" w:rsidR="002A7340" w:rsidRPr="00CD56BA" w:rsidRDefault="00EF7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96C99" w:rsidR="002A7340" w:rsidRPr="00CD56BA" w:rsidRDefault="00EF7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83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1E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C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0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3A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30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60E8E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C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1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FD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DA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9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89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9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8F309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66F02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22E75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E2DBE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4F2E0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86ABC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24D2B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0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D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D1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DB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67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3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7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EEF0F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2618C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7EFCA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25A05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26D84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DB616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8DE27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60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5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6D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4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0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F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F2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9999C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B3496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03276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CEA3E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93C85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7A52E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186D4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16E49" w:rsidR="001835FB" w:rsidRPr="000307EE" w:rsidRDefault="00EF7D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D4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C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31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3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8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E4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F8839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8BBC9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63C7B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55A6B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19457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30B4E" w:rsidR="009A6C64" w:rsidRPr="00730585" w:rsidRDefault="00EF7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FD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9D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8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B1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A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4A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58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5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D6F" w:rsidRPr="00B537C7" w:rsidRDefault="00EF7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E05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6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