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EFC23" w:rsidR="00C34772" w:rsidRPr="0026421F" w:rsidRDefault="005E0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84ED5A" w:rsidR="00C34772" w:rsidRPr="00D339A1" w:rsidRDefault="005E0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114FF" w:rsidR="002A7340" w:rsidRPr="00CD56BA" w:rsidRDefault="005E0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BAF87" w:rsidR="002A7340" w:rsidRPr="00CD56BA" w:rsidRDefault="005E0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B3452" w:rsidR="002A7340" w:rsidRPr="00CD56BA" w:rsidRDefault="005E0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4A8C9" w:rsidR="002A7340" w:rsidRPr="00CD56BA" w:rsidRDefault="005E0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022DE" w:rsidR="002A7340" w:rsidRPr="00CD56BA" w:rsidRDefault="005E0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B1698" w:rsidR="002A7340" w:rsidRPr="00CD56BA" w:rsidRDefault="005E0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954D3" w:rsidR="002A7340" w:rsidRPr="00CD56BA" w:rsidRDefault="005E0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BB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5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7F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9E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7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B7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3FA2D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3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E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A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E7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B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1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6A260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A2777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F4379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CDC4E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47109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3BAC7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F276A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0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8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C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C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1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1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7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D60EE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BA421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13035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E2F0A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3D61E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BD94A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600B9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C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43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3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F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A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B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6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CE334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98244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7BAC3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70749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B9FF4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6BDB1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D1E5A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5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7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4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F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4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8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2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C7D4C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51AF6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7A582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12927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91E8D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98103" w:rsidR="009A6C64" w:rsidRPr="00730585" w:rsidRDefault="005E0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D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F8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83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5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47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5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7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5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5B0" w:rsidRPr="00B537C7" w:rsidRDefault="005E0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0B1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5B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