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92C1B" w:rsidR="00C34772" w:rsidRPr="0026421F" w:rsidRDefault="003642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1A923" w:rsidR="00C34772" w:rsidRPr="00D339A1" w:rsidRDefault="003642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B03DD" w:rsidR="002A7340" w:rsidRPr="00CD56BA" w:rsidRDefault="00364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B1EF9" w:rsidR="002A7340" w:rsidRPr="00CD56BA" w:rsidRDefault="00364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77E71" w:rsidR="002A7340" w:rsidRPr="00CD56BA" w:rsidRDefault="00364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A7377" w:rsidR="002A7340" w:rsidRPr="00CD56BA" w:rsidRDefault="00364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B56B7" w:rsidR="002A7340" w:rsidRPr="00CD56BA" w:rsidRDefault="00364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867A2" w:rsidR="002A7340" w:rsidRPr="00CD56BA" w:rsidRDefault="00364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85FA7" w:rsidR="002A7340" w:rsidRPr="00CD56BA" w:rsidRDefault="00364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D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3A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47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03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55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D5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6C156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E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9A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3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71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09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6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3B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7382F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82488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5D633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84ABD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7D4B5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EC659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C2DE6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3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E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7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8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8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BF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9D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6C0A5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BFF24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D3B6C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01BFB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E1E75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FBD4A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CDEBC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97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7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D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E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3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D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9D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F3AE6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C00B2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C69BA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97B35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2172F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0D3CE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216C0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34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FF9C8" w:rsidR="001835FB" w:rsidRPr="000307EE" w:rsidRDefault="003642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8F15F" w:rsidR="001835FB" w:rsidRPr="000307EE" w:rsidRDefault="003642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8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02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A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F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7E8A0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91B98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3F086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DE78B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CE299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BE54E" w:rsidR="009A6C64" w:rsidRPr="00730585" w:rsidRDefault="0036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7D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4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48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F1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89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D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8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9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420D" w:rsidRPr="00B537C7" w:rsidRDefault="00364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3C3D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20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B0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