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D35C5" w:rsidR="00C34772" w:rsidRPr="0026421F" w:rsidRDefault="00A42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2A086" w:rsidR="00C34772" w:rsidRPr="00D339A1" w:rsidRDefault="00A42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1A34B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FB6C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93CDE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3B56B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F1E1B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EE82E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1F372" w:rsidR="002A7340" w:rsidRPr="00CD56BA" w:rsidRDefault="00A42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4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4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FD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3A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F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B1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6B00C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7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5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0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4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C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7FD13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0EDC7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2C72C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BE39B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7650D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FCC9A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1D422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4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E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F9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7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C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8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4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68149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43AF0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39DC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34978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8BB2A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C9091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D7ABB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A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6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9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27B0F" w:rsidR="001835FB" w:rsidRPr="000307EE" w:rsidRDefault="00A4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0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453C3" w:rsidR="001835FB" w:rsidRPr="000307EE" w:rsidRDefault="00A4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A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B82D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85CE0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69ED3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23CDF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4E633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0602C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77FF8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036EF" w:rsidR="001835FB" w:rsidRPr="000307EE" w:rsidRDefault="00A4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1B057" w:rsidR="001835FB" w:rsidRPr="000307EE" w:rsidRDefault="00A4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A60CD" w:rsidR="001835FB" w:rsidRPr="000307EE" w:rsidRDefault="00A42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6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0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6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5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B6FC3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5A1F3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19DD2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8AD97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A52BE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11B92" w:rsidR="009A6C64" w:rsidRPr="00730585" w:rsidRDefault="00A4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8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B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2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0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8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5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B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F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127" w:rsidRPr="00B537C7" w:rsidRDefault="00A42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74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12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