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63124" w:rsidR="00C34772" w:rsidRPr="0026421F" w:rsidRDefault="00C805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D5CFD" w:rsidR="00C34772" w:rsidRPr="00D339A1" w:rsidRDefault="00C805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0AD86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DA58E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A4DE5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1F95F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A3A2B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14070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8035F" w:rsidR="002A7340" w:rsidRPr="00CD56BA" w:rsidRDefault="00C8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5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DD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5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2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04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FEAF8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21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3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6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B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06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6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FEAD4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AEE41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3419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818B7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C8D7E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F7159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F9064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3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8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8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C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3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5A673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11ADC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39FAF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36116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D46E0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B667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544C9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F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0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4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3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C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2F404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0B64B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C61C9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158C5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A2EC2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92C2F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FEC91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1CC6E" w:rsidR="001835FB" w:rsidRPr="000307EE" w:rsidRDefault="00C80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E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0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7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0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0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3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5215F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E87DD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10092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FD573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BFC7E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542CC" w:rsidR="009A6C64" w:rsidRPr="00730585" w:rsidRDefault="00C8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03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E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E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F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C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2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0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E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50E" w:rsidRPr="00B537C7" w:rsidRDefault="00C80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00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50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