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3E2EC" w:rsidR="00C34772" w:rsidRPr="0026421F" w:rsidRDefault="004A73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84236" w:rsidR="00C34772" w:rsidRPr="00D339A1" w:rsidRDefault="004A73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D0F29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6FA6A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32DF7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C647B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C81CC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6142B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FB916" w:rsidR="002A7340" w:rsidRPr="00CD56BA" w:rsidRDefault="004A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5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34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D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8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21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F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5EE50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E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7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9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F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5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4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1C733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A7666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E4039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4A67A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60F75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4CCDE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E7C85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D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2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36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B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4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B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6CEC1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91ED3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E57A0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F5DE8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8309E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F4EB9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7408E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6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0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4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2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E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B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4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2D3B0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49518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85396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8F2A8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9E512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7748D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982E0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F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8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B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1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5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E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E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5AF43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12520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95950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D3129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1BF93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0725C" w:rsidR="009A6C64" w:rsidRPr="00730585" w:rsidRDefault="004A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D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1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A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4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3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730A3" w:rsidR="001835FB" w:rsidRPr="000307EE" w:rsidRDefault="004A7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0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C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73DD" w:rsidRPr="00B537C7" w:rsidRDefault="004A7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191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3D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