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9D801" w:rsidR="00C34772" w:rsidRPr="0026421F" w:rsidRDefault="00D267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9C1609" w:rsidR="00C34772" w:rsidRPr="00D339A1" w:rsidRDefault="00D267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06937" w:rsidR="002A7340" w:rsidRPr="00CD56BA" w:rsidRDefault="00D2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48D1D" w:rsidR="002A7340" w:rsidRPr="00CD56BA" w:rsidRDefault="00D2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16768" w:rsidR="002A7340" w:rsidRPr="00CD56BA" w:rsidRDefault="00D2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6B32B" w:rsidR="002A7340" w:rsidRPr="00CD56BA" w:rsidRDefault="00D2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90F66" w:rsidR="002A7340" w:rsidRPr="00CD56BA" w:rsidRDefault="00D2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BBE1D" w:rsidR="002A7340" w:rsidRPr="00CD56BA" w:rsidRDefault="00D2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677EA" w:rsidR="002A7340" w:rsidRPr="00CD56BA" w:rsidRDefault="00D2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05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50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FF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1E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C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BD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E0E47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00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63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64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72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B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06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69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807C2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4BCEF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76315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49FE1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584CD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CC772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DC5A9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E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0F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1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63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46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C5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49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B7298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7EA9D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D0D8C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D3251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9A096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87AE3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67B3B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8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06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DB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04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27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F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26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E8E4F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F9A87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1D7BD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62A87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3085E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D00C2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96329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6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7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E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A2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5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2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DD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4A0DC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00DE2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C6990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9F8DA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4078E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D2B02" w:rsidR="009A6C64" w:rsidRPr="00730585" w:rsidRDefault="00D2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EE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BE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14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A7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CC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29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7C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1C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67C4" w:rsidRPr="00B537C7" w:rsidRDefault="00D26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247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7C4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