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8C0C19" w:rsidR="00C34772" w:rsidRPr="0026421F" w:rsidRDefault="003400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9477DD" w:rsidR="00C34772" w:rsidRPr="00D339A1" w:rsidRDefault="003400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AE3EC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DD748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83DF5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B460D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46B67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FCDA2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4F3988" w:rsidR="002A7340" w:rsidRPr="00CD56BA" w:rsidRDefault="003400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8D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6C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49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F3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0D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35307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1EB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B5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1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D0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61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60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50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1C142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0451C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147DF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B0E40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3BE12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C5CA0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819A4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FC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67F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EE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EA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FA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A2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C8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2514A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DFFE0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573F7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01F10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C6731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7F3A1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5849E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8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E0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E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47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FC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A2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D6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E17B1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8CDDD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27E09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C55A7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44D3C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B3B2D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5919C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FC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E4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A1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EB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3F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A2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FC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49577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15C98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2837A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3EC27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62653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DA38B" w:rsidR="009A6C64" w:rsidRPr="00730585" w:rsidRDefault="00340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10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6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A2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AB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79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90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7F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16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0E2" w:rsidRPr="00B537C7" w:rsidRDefault="00340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2EB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0E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