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6D99A" w:rsidR="00C34772" w:rsidRPr="0026421F" w:rsidRDefault="00F550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2BDDCD" w:rsidR="00C34772" w:rsidRPr="00D339A1" w:rsidRDefault="00F550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BC657" w:rsidR="002A7340" w:rsidRPr="00CD56BA" w:rsidRDefault="00F55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5A47E" w:rsidR="002A7340" w:rsidRPr="00CD56BA" w:rsidRDefault="00F55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EFAD85" w:rsidR="002A7340" w:rsidRPr="00CD56BA" w:rsidRDefault="00F55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42B00" w:rsidR="002A7340" w:rsidRPr="00CD56BA" w:rsidRDefault="00F55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0F4FA" w:rsidR="002A7340" w:rsidRPr="00CD56BA" w:rsidRDefault="00F55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1CC3B" w:rsidR="002A7340" w:rsidRPr="00CD56BA" w:rsidRDefault="00F55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64E81E" w:rsidR="002A7340" w:rsidRPr="00CD56BA" w:rsidRDefault="00F550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69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26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89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B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D3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87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1D1D8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60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E4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9C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4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E3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74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C0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BBD9C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9FE43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A1EAD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D9C58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DB0C7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2D74D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E79F5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5C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C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7B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3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3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A6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9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3790E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4192F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F5DB9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687E0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FEFD8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C0CB2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60083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7D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6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B6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7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0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F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E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39BAA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2ED53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88FDB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F45BB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EF4E6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8FFD0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1A7FD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7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75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3A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2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5D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AB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64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4C8BC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1C3E8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3B4B9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92E29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87BD0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F4859" w:rsidR="009A6C64" w:rsidRPr="00730585" w:rsidRDefault="00F55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D3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57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58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8E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C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2B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73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5D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082" w:rsidRPr="00B537C7" w:rsidRDefault="00F55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5ED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08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