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45F57" w:rsidR="00C34772" w:rsidRPr="0026421F" w:rsidRDefault="004464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05E9B" w:rsidR="00C34772" w:rsidRPr="00D339A1" w:rsidRDefault="004464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26911" w:rsidR="002A7340" w:rsidRPr="00CD56BA" w:rsidRDefault="0044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23DFC" w:rsidR="002A7340" w:rsidRPr="00CD56BA" w:rsidRDefault="0044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9513E" w:rsidR="002A7340" w:rsidRPr="00CD56BA" w:rsidRDefault="0044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A1A6D" w:rsidR="002A7340" w:rsidRPr="00CD56BA" w:rsidRDefault="0044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33579" w:rsidR="002A7340" w:rsidRPr="00CD56BA" w:rsidRDefault="0044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DF7E9" w:rsidR="002A7340" w:rsidRPr="00CD56BA" w:rsidRDefault="0044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C2342" w:rsidR="002A7340" w:rsidRPr="00CD56BA" w:rsidRDefault="0044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A4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09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46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0F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67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30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8618D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2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4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60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0D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5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4B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32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31146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0E9B7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8F527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B045C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4EF32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BD65D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76258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A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2D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1A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3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90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B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4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764E5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88AB1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A839C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2CD18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27CFC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6CEB7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AF2C2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68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D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7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2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1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5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F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A6657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A0708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EBBF8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23C46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733AD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77628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C85CB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4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C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E0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F2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6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C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5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1C451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54E97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9BA28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20CFB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3A7F2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9B070" w:rsidR="009A6C64" w:rsidRPr="00730585" w:rsidRDefault="0044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97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5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4D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75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8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E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2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61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6477" w:rsidRPr="00B537C7" w:rsidRDefault="00446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8BD8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7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