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F3148" w:rsidR="00C34772" w:rsidRPr="0026421F" w:rsidRDefault="00F613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4E952" w:rsidR="00C34772" w:rsidRPr="00D339A1" w:rsidRDefault="00F613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6BD72" w:rsidR="002A7340" w:rsidRPr="00CD56BA" w:rsidRDefault="00F6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27BD6" w:rsidR="002A7340" w:rsidRPr="00CD56BA" w:rsidRDefault="00F6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95D2D" w:rsidR="002A7340" w:rsidRPr="00CD56BA" w:rsidRDefault="00F6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634E9" w:rsidR="002A7340" w:rsidRPr="00CD56BA" w:rsidRDefault="00F6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6F17F" w:rsidR="002A7340" w:rsidRPr="00CD56BA" w:rsidRDefault="00F6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05007" w:rsidR="002A7340" w:rsidRPr="00CD56BA" w:rsidRDefault="00F6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BB8D3" w:rsidR="002A7340" w:rsidRPr="00CD56BA" w:rsidRDefault="00F613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28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CB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F5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07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87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57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9E3B7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B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1E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2B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83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D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92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1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240DC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85FF9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66DEF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0342F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DC0A6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C221A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BD15E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F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6A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4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E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4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50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B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8E0B6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32916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4B5E5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D5402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9B8F7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EC39A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A81B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1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C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2D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C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9B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2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6E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A2B45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F1A5B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09191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05102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B473A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622DE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31C36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AB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2E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D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06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8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48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E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586A0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6C8FC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98891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83881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94461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72531" w:rsidR="009A6C64" w:rsidRPr="00730585" w:rsidRDefault="00F61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2A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A6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9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91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CA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0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A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58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3BC" w:rsidRPr="00B537C7" w:rsidRDefault="00F61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CA4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3B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