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369CE" w:rsidR="00C34772" w:rsidRPr="0026421F" w:rsidRDefault="00E53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1937D" w:rsidR="00C34772" w:rsidRPr="00D339A1" w:rsidRDefault="00E53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594A6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ADDA0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1360C2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5570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E7834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A2770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50A71" w:rsidR="002A7340" w:rsidRPr="00CD56BA" w:rsidRDefault="00E53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E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1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E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FC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4A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E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53E76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B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5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4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F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84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D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A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938D8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3534C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D66DB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970F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FEF5C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05F5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3AF86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6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F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F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D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E8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3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1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C2BC8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5D50F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8E64C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C0498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E95FF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7D5B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CF3C5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8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B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7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9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D5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9D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0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23309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AECA0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A8A60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2EC89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7EB88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1AE09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88CAA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CB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49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B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9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3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E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9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8540B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EFFEE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E5E70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A2FA4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2EB75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15FBD" w:rsidR="009A6C64" w:rsidRPr="00730585" w:rsidRDefault="00E53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1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D0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D2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9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2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FC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2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4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3613" w:rsidRPr="00B537C7" w:rsidRDefault="00E53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B3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