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8C643" w:rsidR="00C34772" w:rsidRPr="0026421F" w:rsidRDefault="00876A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DB3CEC" w:rsidR="00C34772" w:rsidRPr="00D339A1" w:rsidRDefault="00876A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3A682" w:rsidR="002A7340" w:rsidRPr="00CD56BA" w:rsidRDefault="0087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1547A" w:rsidR="002A7340" w:rsidRPr="00CD56BA" w:rsidRDefault="0087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18F2D" w:rsidR="002A7340" w:rsidRPr="00CD56BA" w:rsidRDefault="0087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3D1C7" w:rsidR="002A7340" w:rsidRPr="00CD56BA" w:rsidRDefault="0087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276A3" w:rsidR="002A7340" w:rsidRPr="00CD56BA" w:rsidRDefault="0087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91213" w:rsidR="002A7340" w:rsidRPr="00CD56BA" w:rsidRDefault="0087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D4FB6" w:rsidR="002A7340" w:rsidRPr="00CD56BA" w:rsidRDefault="00876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A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B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2E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A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D2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61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16DBF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0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6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1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7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0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1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B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6B89D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48F10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D8391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E3F6A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E3534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8CF7B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B7CF1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5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0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D0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3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B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C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4E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8D2A0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55B03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7F0B8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5AF0E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3511C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6A703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4D69B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52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1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A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9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B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2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9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C46F5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E24AA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648C0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C0104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C03AA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2BF93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85E37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A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1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1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F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5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C4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3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7054A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BC909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D0A68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E9A82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72C4C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11771" w:rsidR="009A6C64" w:rsidRPr="00730585" w:rsidRDefault="00876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B1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2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C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5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A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B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D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4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A8C" w:rsidRPr="00B537C7" w:rsidRDefault="00876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A6C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A8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