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54B7E" w:rsidR="00C34772" w:rsidRPr="0026421F" w:rsidRDefault="005939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D7C5C" w:rsidR="00C34772" w:rsidRPr="00D339A1" w:rsidRDefault="005939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163D2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2BFD0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25CF4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6FC2D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8C315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1EB99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0D941" w:rsidR="002A7340" w:rsidRPr="00CD56BA" w:rsidRDefault="00593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D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6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7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96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1F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9B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86785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1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6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5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2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6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C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84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EB83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EA77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39F2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0E63C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FA7A3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6039C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DF957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E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D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D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D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E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5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3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4B778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C994B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055E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2719F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37DFD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24391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12A10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F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1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E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4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6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7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907F2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4906F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2DBDB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4CFE3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07AB6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AAAC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7EE4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2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5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9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8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0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6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D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A355B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FE47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723AA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B28ED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91B28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0048E" w:rsidR="009A6C64" w:rsidRPr="00730585" w:rsidRDefault="0059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3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D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D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0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E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3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B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2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925" w:rsidRPr="00B537C7" w:rsidRDefault="00593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F7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92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