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F51488" w:rsidR="00C34772" w:rsidRPr="0026421F" w:rsidRDefault="008C7B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9CC6E" w:rsidR="00C34772" w:rsidRPr="00D339A1" w:rsidRDefault="008C7B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CEAC07" w:rsidR="002A7340" w:rsidRPr="00CD56BA" w:rsidRDefault="008C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9AA38" w:rsidR="002A7340" w:rsidRPr="00CD56BA" w:rsidRDefault="008C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DFDE9" w:rsidR="002A7340" w:rsidRPr="00CD56BA" w:rsidRDefault="008C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422B2" w:rsidR="002A7340" w:rsidRPr="00CD56BA" w:rsidRDefault="008C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F2A3B" w:rsidR="002A7340" w:rsidRPr="00CD56BA" w:rsidRDefault="008C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1EE29" w:rsidR="002A7340" w:rsidRPr="00CD56BA" w:rsidRDefault="008C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9F6642" w:rsidR="002A7340" w:rsidRPr="00CD56BA" w:rsidRDefault="008C7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19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A0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1A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51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0B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3E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13F80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58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9E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4A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8E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06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9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D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CDA10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7BDF4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8343F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E31FF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F4D09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42421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E579D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65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F1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92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0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B3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AE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3E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A791B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06117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6B6B4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1033A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ADCEB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F84C4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9F10E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4B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98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BE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5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9F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5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1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4B6FF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E4FDB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113E8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9BE89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80361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DCA1B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544E8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D3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A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59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F5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6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F5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12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FC895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16F65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F7021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CD4C7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230AF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F4C2B" w:rsidR="009A6C64" w:rsidRPr="00730585" w:rsidRDefault="008C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10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E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B1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D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BE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29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A0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10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B1F" w:rsidRPr="00B537C7" w:rsidRDefault="008C7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2520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B1F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8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