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C521D" w:rsidR="00C34772" w:rsidRPr="0026421F" w:rsidRDefault="00706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2E3E3" w:rsidR="00C34772" w:rsidRPr="00D339A1" w:rsidRDefault="00706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304A2" w:rsidR="002A7340" w:rsidRPr="00CD56BA" w:rsidRDefault="0070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D6168" w:rsidR="002A7340" w:rsidRPr="00CD56BA" w:rsidRDefault="0070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1428A" w:rsidR="002A7340" w:rsidRPr="00CD56BA" w:rsidRDefault="0070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F9ECD" w:rsidR="002A7340" w:rsidRPr="00CD56BA" w:rsidRDefault="0070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5A027" w:rsidR="002A7340" w:rsidRPr="00CD56BA" w:rsidRDefault="0070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C7B23" w:rsidR="002A7340" w:rsidRPr="00CD56BA" w:rsidRDefault="0070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F8C9C" w:rsidR="002A7340" w:rsidRPr="00CD56BA" w:rsidRDefault="0070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6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1C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B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AB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4F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A2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160E1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F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9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50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F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7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1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E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63333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9D6A2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075B7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8D77F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1405D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66C75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507C1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70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B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0B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F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E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B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7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76A63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0AF97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868D6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7DF63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11135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E0FB7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C434B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9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D3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A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1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DF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D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E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21B89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AB5FE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E6F26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A05F1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DB4C0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6E075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EB214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7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4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A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2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BF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D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2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B3D91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DC1DD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7A3A9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92A70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489EE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F129D" w:rsidR="009A6C64" w:rsidRPr="00730585" w:rsidRDefault="0070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DE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5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2F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E5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D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C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A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9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C9E" w:rsidRPr="00B537C7" w:rsidRDefault="00706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33D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C9E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