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D07F8" w:rsidR="00C34772" w:rsidRPr="0026421F" w:rsidRDefault="002E6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DD07D" w:rsidR="00C34772" w:rsidRPr="00D339A1" w:rsidRDefault="002E6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AA0E8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30AE7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B544F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781CE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B2313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658C4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C999F" w:rsidR="002A7340" w:rsidRPr="00CD56BA" w:rsidRDefault="002E6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77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F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E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00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9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4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6B4A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E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B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2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3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F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D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EDB5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114F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C26B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4B50E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15FDF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7403A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ED99E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1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E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CA014" w:rsidR="001835FB" w:rsidRPr="000307EE" w:rsidRDefault="002E6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7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F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15806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4C42D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4454F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3E0F9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492A0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38E99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4ED51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A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6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3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A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9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2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1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F4B60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9F911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3B287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0EA5F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46CB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D3028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DB7E3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B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4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4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C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B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D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4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17923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98591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54E0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5092B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125E6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002A5" w:rsidR="009A6C64" w:rsidRPr="00730585" w:rsidRDefault="002E6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2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1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6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C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D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7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2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B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803" w:rsidRPr="00B537C7" w:rsidRDefault="002E6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2A0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0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