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5E1A0" w:rsidR="00C34772" w:rsidRPr="0026421F" w:rsidRDefault="007537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966A7" w:rsidR="00C34772" w:rsidRPr="00D339A1" w:rsidRDefault="007537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0B997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8C27B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EAD06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20459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DD63A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449EF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F9984" w:rsidR="002A7340" w:rsidRPr="00CD56BA" w:rsidRDefault="00753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D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55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9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1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C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DE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1C187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3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6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1E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1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6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D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A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46EBE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A1670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8A3F2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E2352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4F2C8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F3CF6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A0056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9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B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6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D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2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2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B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B0371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EEE10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4DC17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78FF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AB633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0F9EB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8B65E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F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F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C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E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C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0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8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46120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0A760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FDA5B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DC1E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D395E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1F32E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59874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EF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2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6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E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B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6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86E43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7A967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D6DAC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CD1CB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2BCC8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E372A" w:rsidR="009A6C64" w:rsidRPr="00730585" w:rsidRDefault="00753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B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A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A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54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9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1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6F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B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7A2" w:rsidRPr="00B537C7" w:rsidRDefault="00753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ED7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7A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