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013B7" w:rsidR="00C34772" w:rsidRPr="0026421F" w:rsidRDefault="00C53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406F9" w:rsidR="00C34772" w:rsidRPr="00D339A1" w:rsidRDefault="00C53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E20EC" w:rsidR="002A7340" w:rsidRPr="00CD56BA" w:rsidRDefault="00C5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CAA80" w:rsidR="002A7340" w:rsidRPr="00CD56BA" w:rsidRDefault="00C5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9787B" w:rsidR="002A7340" w:rsidRPr="00CD56BA" w:rsidRDefault="00C5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9D32C" w:rsidR="002A7340" w:rsidRPr="00CD56BA" w:rsidRDefault="00C5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535C7" w:rsidR="002A7340" w:rsidRPr="00CD56BA" w:rsidRDefault="00C5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DFAA2" w:rsidR="002A7340" w:rsidRPr="00CD56BA" w:rsidRDefault="00C5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7B613" w:rsidR="002A7340" w:rsidRPr="00CD56BA" w:rsidRDefault="00C5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1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89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8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4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2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31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D2754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8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E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A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C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3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6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A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75290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B8F52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8FC51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0909E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57565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07A2C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4A2F3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7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6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4A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8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5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B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B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31C0A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A82F0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954B7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403FA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254FC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DA2AE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4E257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76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E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3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9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33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6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B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C3C6F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F1630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324A2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097DC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F086B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153F8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43915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7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3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1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EA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2A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F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E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C8B51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2D23C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67BE2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AC069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95F50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2033F" w:rsidR="009A6C64" w:rsidRPr="00730585" w:rsidRDefault="00C5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F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9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8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B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4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A6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3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C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862" w:rsidRPr="00B537C7" w:rsidRDefault="00C53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FA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86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