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6A0A6" w:rsidR="00C34772" w:rsidRPr="0026421F" w:rsidRDefault="00A34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84A7A9" w:rsidR="00C34772" w:rsidRPr="00D339A1" w:rsidRDefault="00A34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DDB96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2130E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CE142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F3652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CA662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F052A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7B9E0" w:rsidR="002A7340" w:rsidRPr="00CD56BA" w:rsidRDefault="00A34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DE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3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7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D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73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E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AC8DB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E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3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19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D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6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81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9C914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9F9F2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74879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B58F5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2F9F4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947D3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7B9B1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3B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6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4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08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B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5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B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D8113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C9CBD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DB78D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7631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FDE1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B8CC3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A421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D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5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7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B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40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D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4312B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AAC64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DBB3F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8024B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D4D8A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4968E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3E6E6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F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4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5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C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4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0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D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54563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93DA8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360A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E0034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BAF49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FE802" w:rsidR="009A6C64" w:rsidRPr="00730585" w:rsidRDefault="00A34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61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3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F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4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02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46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9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672" w:rsidRPr="00B537C7" w:rsidRDefault="00A34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CC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67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